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2" w:rsidRDefault="00F6012F">
      <w:bookmarkStart w:id="0" w:name="_GoBack"/>
      <w:bookmarkEnd w:id="0"/>
      <w:r>
        <w:rPr>
          <w:noProof/>
        </w:rPr>
        <w:drawing>
          <wp:inline distT="0" distB="0" distL="0" distR="0">
            <wp:extent cx="4821891" cy="771502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94" cy="772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543333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78" cy="543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1185" cy="5854513"/>
            <wp:effectExtent l="19050" t="0" r="896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87" cy="587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72" w:rsidRDefault="00E13A72"/>
    <w:p w:rsidR="00E13A72" w:rsidRDefault="00E13A72"/>
    <w:p w:rsidR="009663A0" w:rsidRDefault="009663A0">
      <w:pPr>
        <w:rPr>
          <w:rFonts w:ascii="Georgia" w:hAnsi="Georgia"/>
          <w:color w:val="000000"/>
          <w:sz w:val="24"/>
          <w:szCs w:val="24"/>
        </w:rPr>
      </w:pPr>
      <w:proofErr w:type="gramStart"/>
      <w:r w:rsidRPr="009663A0">
        <w:rPr>
          <w:rFonts w:ascii="Georgia" w:hAnsi="Georgia"/>
          <w:color w:val="000000"/>
          <w:sz w:val="24"/>
          <w:szCs w:val="24"/>
        </w:rPr>
        <w:t>Resources :</w:t>
      </w:r>
      <w:proofErr w:type="gramEnd"/>
    </w:p>
    <w:p w:rsidR="009663A0" w:rsidRPr="009663A0" w:rsidRDefault="009663A0">
      <w:pPr>
        <w:rPr>
          <w:rFonts w:ascii="Georgia" w:hAnsi="Georgia"/>
          <w:color w:val="000000"/>
          <w:sz w:val="24"/>
          <w:szCs w:val="24"/>
        </w:rPr>
      </w:pPr>
      <w:r w:rsidRPr="009663A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9663A0">
        <w:rPr>
          <w:rFonts w:ascii="Georgia" w:hAnsi="Georgia"/>
          <w:color w:val="000000"/>
          <w:sz w:val="24"/>
          <w:szCs w:val="24"/>
        </w:rPr>
        <w:t>Enos</w:t>
      </w:r>
      <w:proofErr w:type="spellEnd"/>
      <w:r w:rsidRPr="009663A0">
        <w:rPr>
          <w:rFonts w:ascii="Georgia" w:hAnsi="Georgia"/>
          <w:color w:val="000000"/>
          <w:sz w:val="24"/>
          <w:szCs w:val="24"/>
        </w:rPr>
        <w:t xml:space="preserve"> Praying - T</w:t>
      </w:r>
      <w:r w:rsidR="000F48E0" w:rsidRPr="009663A0">
        <w:rPr>
          <w:rFonts w:ascii="Georgia" w:hAnsi="Georgia"/>
          <w:color w:val="000000"/>
          <w:sz w:val="24"/>
          <w:szCs w:val="24"/>
        </w:rPr>
        <w:t>he Friend, September 2000, “</w:t>
      </w:r>
      <w:proofErr w:type="spellStart"/>
      <w:r w:rsidR="000F48E0" w:rsidRPr="009663A0">
        <w:rPr>
          <w:rFonts w:ascii="Georgia" w:hAnsi="Georgia"/>
          <w:color w:val="000000"/>
          <w:sz w:val="24"/>
          <w:szCs w:val="24"/>
        </w:rPr>
        <w:t>Enos</w:t>
      </w:r>
      <w:proofErr w:type="spellEnd"/>
      <w:r w:rsidR="000F48E0" w:rsidRPr="009663A0">
        <w:rPr>
          <w:rFonts w:ascii="Georgia" w:hAnsi="Georgia"/>
          <w:color w:val="000000"/>
          <w:sz w:val="24"/>
          <w:szCs w:val="24"/>
        </w:rPr>
        <w:t xml:space="preserve"> and the Power of Prayer”.</w:t>
      </w:r>
      <w:r w:rsidRPr="009663A0">
        <w:rPr>
          <w:rFonts w:ascii="Georgia" w:hAnsi="Georgia"/>
          <w:color w:val="000000"/>
          <w:sz w:val="24"/>
          <w:szCs w:val="24"/>
        </w:rPr>
        <w:t xml:space="preserve"> </w:t>
      </w:r>
    </w:p>
    <w:p w:rsidR="00E13A72" w:rsidRPr="009663A0" w:rsidRDefault="009663A0">
      <w:pPr>
        <w:rPr>
          <w:sz w:val="24"/>
          <w:szCs w:val="24"/>
        </w:rPr>
      </w:pPr>
      <w:proofErr w:type="gramStart"/>
      <w:r w:rsidRPr="009663A0">
        <w:rPr>
          <w:rFonts w:ascii="Georgia" w:hAnsi="Georgia"/>
          <w:color w:val="000000"/>
          <w:sz w:val="24"/>
          <w:szCs w:val="24"/>
        </w:rPr>
        <w:t xml:space="preserve">The Lamanites and Nephites - Chapter 11 of </w:t>
      </w:r>
      <w:r w:rsidRPr="009663A0">
        <w:rPr>
          <w:rFonts w:ascii="Georgia" w:hAnsi="Georgia"/>
          <w:i/>
          <w:color w:val="000000"/>
          <w:sz w:val="24"/>
          <w:szCs w:val="24"/>
        </w:rPr>
        <w:t>Book of Mormon Stories.</w:t>
      </w:r>
      <w:proofErr w:type="gramEnd"/>
    </w:p>
    <w:p w:rsidR="00E13A72" w:rsidRPr="009663A0" w:rsidRDefault="00E13A72">
      <w:pPr>
        <w:rPr>
          <w:sz w:val="24"/>
          <w:szCs w:val="24"/>
        </w:rPr>
      </w:pPr>
    </w:p>
    <w:p w:rsidR="00E13A72" w:rsidRPr="009663A0" w:rsidRDefault="00E13A72">
      <w:pPr>
        <w:rPr>
          <w:sz w:val="24"/>
          <w:szCs w:val="24"/>
        </w:rPr>
      </w:pPr>
    </w:p>
    <w:p w:rsidR="00E13A72" w:rsidRDefault="00E13A72"/>
    <w:p w:rsidR="00E13A72" w:rsidRDefault="00E13A72"/>
    <w:p w:rsidR="00E13A72" w:rsidRDefault="00E13A72"/>
    <w:p w:rsidR="00E13A72" w:rsidRDefault="003A62B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-218515</wp:posOffset>
            </wp:positionH>
            <wp:positionV relativeFrom="paragraph">
              <wp:posOffset>120713</wp:posOffset>
            </wp:positionV>
            <wp:extent cx="6460528" cy="4017433"/>
            <wp:effectExtent l="247650" t="228600" r="226022" b="211667"/>
            <wp:wrapNone/>
            <wp:docPr id="44" name="Picture 44" descr="E:\Media\11\C1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Media\11\C11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45" cy="40220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13A72" w:rsidRPr="00E13A72" w:rsidRDefault="00E13A72" w:rsidP="00E13A72">
      <w:pPr>
        <w:ind w:hanging="900"/>
        <w:rPr>
          <w:b/>
          <w:sz w:val="72"/>
          <w:szCs w:val="72"/>
        </w:rPr>
      </w:pPr>
      <w:r w:rsidRPr="00E13A72">
        <w:rPr>
          <w:b/>
          <w:sz w:val="72"/>
          <w:szCs w:val="72"/>
        </w:rPr>
        <w:t xml:space="preserve">           The Lamanites</w:t>
      </w:r>
    </w:p>
    <w:p w:rsidR="00E13A72" w:rsidRDefault="00E13A72"/>
    <w:p w:rsidR="00E13A72" w:rsidRDefault="00E13A72"/>
    <w:p w:rsidR="00E13A72" w:rsidRDefault="00E13A72"/>
    <w:p w:rsidR="00E13A72" w:rsidRDefault="00E13A72"/>
    <w:p w:rsidR="00E13A72" w:rsidRDefault="00E13A72"/>
    <w:p w:rsidR="00E13A72" w:rsidRDefault="00E13A72"/>
    <w:p w:rsidR="00E13A72" w:rsidRDefault="00E13A72"/>
    <w:p w:rsidR="00E13A72" w:rsidRDefault="00E13A72"/>
    <w:p w:rsidR="00E13A72" w:rsidRDefault="00E13A72"/>
    <w:p w:rsidR="003A62BF" w:rsidRDefault="003A62BF"/>
    <w:p w:rsidR="00784CBB" w:rsidRDefault="00784CBB" w:rsidP="00784CBB">
      <w:pPr>
        <w:ind w:hanging="810"/>
      </w:pPr>
    </w:p>
    <w:p w:rsidR="00784CBB" w:rsidRDefault="00784CBB" w:rsidP="00784CBB">
      <w:pPr>
        <w:ind w:hanging="810"/>
      </w:pPr>
    </w:p>
    <w:p w:rsidR="00784CBB" w:rsidRDefault="003A62BF" w:rsidP="00784CBB">
      <w:pPr>
        <w:ind w:hanging="81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-218515</wp:posOffset>
            </wp:positionH>
            <wp:positionV relativeFrom="paragraph">
              <wp:posOffset>-1942</wp:posOffset>
            </wp:positionV>
            <wp:extent cx="6455447" cy="3945516"/>
            <wp:effectExtent l="247650" t="228600" r="231103" b="207384"/>
            <wp:wrapNone/>
            <wp:docPr id="43" name="Picture 43" descr="E:\Media\11\C1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Media\11\C11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47" cy="394551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E57F0" w:rsidRPr="00784CBB" w:rsidRDefault="00784CBB">
      <w:pPr>
        <w:rPr>
          <w:b/>
          <w:sz w:val="72"/>
          <w:szCs w:val="72"/>
        </w:rPr>
      </w:pPr>
      <w:r w:rsidRPr="00784CBB">
        <w:rPr>
          <w:b/>
          <w:sz w:val="72"/>
          <w:szCs w:val="72"/>
        </w:rPr>
        <w:t xml:space="preserve">     The Nephites</w:t>
      </w:r>
    </w:p>
    <w:sectPr w:rsidR="003E57F0" w:rsidRPr="00784CBB" w:rsidSect="00F6012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053"/>
    <w:rsid w:val="000F48E0"/>
    <w:rsid w:val="00140400"/>
    <w:rsid w:val="003A62BF"/>
    <w:rsid w:val="003E57F0"/>
    <w:rsid w:val="004405A4"/>
    <w:rsid w:val="006B746B"/>
    <w:rsid w:val="00784CBB"/>
    <w:rsid w:val="0089239F"/>
    <w:rsid w:val="009663A0"/>
    <w:rsid w:val="009C0ACD"/>
    <w:rsid w:val="00B91053"/>
    <w:rsid w:val="00E13A72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</dc:creator>
  <cp:lastModifiedBy>Camilla</cp:lastModifiedBy>
  <cp:revision>2</cp:revision>
  <cp:lastPrinted>2016-02-27T06:15:00Z</cp:lastPrinted>
  <dcterms:created xsi:type="dcterms:W3CDTF">2016-02-27T06:18:00Z</dcterms:created>
  <dcterms:modified xsi:type="dcterms:W3CDTF">2016-02-27T06:18:00Z</dcterms:modified>
</cp:coreProperties>
</file>