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269E" w:rsidRDefault="007C043B">
      <w:r>
        <w:rPr>
          <w:noProof/>
          <w:color w:val="3F312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5CD1D" wp14:editId="297AABC0">
                <wp:simplePos x="0" y="0"/>
                <wp:positionH relativeFrom="column">
                  <wp:posOffset>-314325</wp:posOffset>
                </wp:positionH>
                <wp:positionV relativeFrom="paragraph">
                  <wp:posOffset>4276725</wp:posOffset>
                </wp:positionV>
                <wp:extent cx="4381500" cy="3848100"/>
                <wp:effectExtent l="57150" t="38100" r="57150" b="628650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381500" cy="3848100"/>
                        </a:xfrm>
                        <a:prstGeom prst="cloudCallout">
                          <a:avLst/>
                        </a:prstGeom>
                        <a:noFill/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043B" w:rsidRDefault="007C043B" w:rsidP="007C04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-24.75pt;margin-top:336.75pt;width:345pt;height:30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" adj="6300,24300" filled="f" strokecolor="#002060" strokeweight="6pt">
                <v:textbox>
                  <w:txbxContent>
                    <w:p w:rsidR="007C043B" w:rsidRDefault="007C043B" w:rsidP="007C04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F312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986ED" wp14:editId="5FFA2D94">
                <wp:simplePos x="0" y="0"/>
                <wp:positionH relativeFrom="column">
                  <wp:posOffset>2085975</wp:posOffset>
                </wp:positionH>
                <wp:positionV relativeFrom="paragraph">
                  <wp:posOffset>-447675</wp:posOffset>
                </wp:positionV>
                <wp:extent cx="4381500" cy="3848100"/>
                <wp:effectExtent l="57150" t="38100" r="57150" b="628650"/>
                <wp:wrapNone/>
                <wp:docPr id="23" name="Cloud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3848100"/>
                        </a:xfrm>
                        <a:prstGeom prst="cloudCallout">
                          <a:avLst/>
                        </a:prstGeom>
                        <a:noFill/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043B" w:rsidRDefault="007C043B" w:rsidP="007C04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23" o:spid="_x0000_s1027" type="#_x0000_t106" style="position:absolute;margin-left:164.25pt;margin-top:-35.25pt;width:345pt;height:3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" adj="6300,24300" filled="f" strokecolor="#002060" strokeweight="6pt">
                <v:textbox>
                  <w:txbxContent>
                    <w:p w:rsidR="007C043B" w:rsidRDefault="007C043B" w:rsidP="007C043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612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3B"/>
    <w:rsid w:val="002B65F8"/>
    <w:rsid w:val="003D4376"/>
    <w:rsid w:val="005978AB"/>
    <w:rsid w:val="0061269E"/>
    <w:rsid w:val="007C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Camilla</cp:lastModifiedBy>
  <cp:revision>2</cp:revision>
  <cp:lastPrinted>2013-03-21T04:42:00Z</cp:lastPrinted>
  <dcterms:created xsi:type="dcterms:W3CDTF">2013-03-21T05:15:00Z</dcterms:created>
  <dcterms:modified xsi:type="dcterms:W3CDTF">2013-03-21T05:15:00Z</dcterms:modified>
</cp:coreProperties>
</file>